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DB" w:rsidRDefault="00DD28DB" w:rsidP="00DD28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 xml:space="preserve">Приложение №4 </w:t>
      </w:r>
    </w:p>
    <w:p w:rsidR="00DD28DB" w:rsidRDefault="00DD28DB" w:rsidP="00DD28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 xml:space="preserve">к </w:t>
      </w:r>
      <w:r>
        <w:rPr>
          <w:rFonts w:ascii="Tahoma" w:hAnsi="Tahoma" w:cs="Tahoma"/>
          <w:sz w:val="20"/>
          <w:szCs w:val="20"/>
        </w:rPr>
        <w:t xml:space="preserve">Договору поставки </w:t>
      </w:r>
    </w:p>
    <w:p w:rsidR="00DD28DB" w:rsidRDefault="00DD28DB" w:rsidP="00DD28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  <w:r>
        <w:rPr>
          <w:rFonts w:ascii="Tahoma" w:hAnsi="Tahoma" w:cs="Tahoma"/>
          <w:sz w:val="20"/>
          <w:szCs w:val="20"/>
        </w:rPr>
        <w:t>№ ___________ от «__» ___________ 2023г.</w:t>
      </w:r>
    </w:p>
    <w:p w:rsidR="00DD28DB" w:rsidRDefault="00DD28DB" w:rsidP="00DD28DB">
      <w:pPr>
        <w:jc w:val="right"/>
        <w:rPr>
          <w:rFonts w:ascii="Tahoma" w:hAnsi="Tahoma" w:cs="Tahoma"/>
          <w:b/>
          <w:sz w:val="20"/>
          <w:szCs w:val="20"/>
        </w:rPr>
      </w:pPr>
    </w:p>
    <w:p w:rsidR="00DD28DB" w:rsidRDefault="00DD28DB" w:rsidP="00DD28DB">
      <w:pPr>
        <w:jc w:val="center"/>
        <w:rPr>
          <w:rFonts w:cs="Calibri"/>
          <w:lang w:eastAsia="ru-RU"/>
        </w:rPr>
      </w:pPr>
      <w:r>
        <w:rPr>
          <w:rFonts w:ascii="Tahoma" w:hAnsi="Tahoma" w:cs="Tahoma"/>
          <w:sz w:val="20"/>
          <w:lang w:eastAsia="ru-RU"/>
        </w:rPr>
        <w:t>Информация о руководстве и собственниках</w:t>
      </w:r>
    </w:p>
    <w:p w:rsidR="00DD28DB" w:rsidRDefault="00DD28DB" w:rsidP="00DD28DB">
      <w:pPr>
        <w:rPr>
          <w:rFonts w:cs="Calibri"/>
          <w:lang w:eastAsia="ru-RU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269"/>
        <w:gridCol w:w="2126"/>
        <w:gridCol w:w="3685"/>
        <w:gridCol w:w="3544"/>
      </w:tblGrid>
      <w:tr w:rsidR="00DD28DB" w:rsidTr="00DD28DB">
        <w:trPr>
          <w:trHeight w:val="334"/>
        </w:trPr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ru-RU"/>
              </w:rPr>
              <w:t>Наименование контрагента:</w:t>
            </w:r>
          </w:p>
        </w:tc>
        <w:tc>
          <w:tcPr>
            <w:tcW w:w="1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rPr>
                <w:rFonts w:cs="Calibri"/>
                <w:sz w:val="16"/>
                <w:szCs w:val="16"/>
                <w:lang w:eastAsia="ru-RU"/>
              </w:rPr>
            </w:pPr>
          </w:p>
        </w:tc>
      </w:tr>
      <w:tr w:rsidR="00DD28DB" w:rsidTr="00DD28DB"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proofErr w:type="spellStart"/>
            <w:r>
              <w:rPr>
                <w:rFonts w:cs="Calibri"/>
                <w:sz w:val="16"/>
                <w:szCs w:val="16"/>
                <w:lang w:eastAsia="ru-RU"/>
              </w:rPr>
              <w:t>ОГРН</w:t>
            </w:r>
            <w:proofErr w:type="spellEnd"/>
          </w:p>
        </w:tc>
        <w:tc>
          <w:tcPr>
            <w:tcW w:w="4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Фамилия, имя, отчество руководителя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DD28DB" w:rsidTr="00DD28DB"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576580</wp:posOffset>
                      </wp:positionH>
                      <wp:positionV relativeFrom="page">
                        <wp:posOffset>193040</wp:posOffset>
                      </wp:positionV>
                      <wp:extent cx="5744210" cy="2724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9380000">
                                <a:off x="0" y="0"/>
                                <a:ext cx="5744210" cy="2667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8DB" w:rsidRDefault="00DD28DB" w:rsidP="00DD28DB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481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45.4pt;margin-top:15.2pt;width:452.3pt;height:21.45pt;rotation:-37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" filled="f" stroked="f">
                      <o:lock v:ext="edit" shapetype="t"/>
                      <v:textbox style="mso-fit-shape-to-text:t">
                        <w:txbxContent>
                          <w:p w:rsidR="00DD28DB" w:rsidRDefault="00DD28DB" w:rsidP="00DD28D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8DB" w:rsidTr="00DD28DB">
        <w:trPr>
          <w:trHeight w:val="557"/>
        </w:trPr>
        <w:tc>
          <w:tcPr>
            <w:tcW w:w="14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</w:p>
          <w:p w:rsidR="00DD28DB" w:rsidRDefault="00DD28DB">
            <w:pPr>
              <w:spacing w:line="256" w:lineRule="auto"/>
              <w:ind w:right="-253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28DB" w:rsidTr="00DD28D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proofErr w:type="spellStart"/>
            <w:r>
              <w:rPr>
                <w:rFonts w:cs="Calibri"/>
                <w:sz w:val="16"/>
                <w:szCs w:val="16"/>
                <w:lang w:eastAsia="ru-RU"/>
              </w:rPr>
              <w:t>ОГРН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 xml:space="preserve">Наименование/ФИО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Адрес места нахождения /</w:t>
            </w:r>
          </w:p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регистрации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28DB" w:rsidRDefault="00DD28DB">
            <w:pPr>
              <w:spacing w:line="256" w:lineRule="auto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</w:t>
            </w:r>
            <w:r>
              <w:rPr>
                <w:rFonts w:cs="Calibri"/>
                <w:sz w:val="16"/>
                <w:szCs w:val="16"/>
                <w:lang w:eastAsia="ru-RU"/>
              </w:rPr>
              <w:t>)</w:t>
            </w:r>
          </w:p>
        </w:tc>
      </w:tr>
      <w:tr w:rsidR="00DD28DB" w:rsidTr="00DD28D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8DB" w:rsidRDefault="00DD28DB">
            <w:pPr>
              <w:spacing w:line="256" w:lineRule="auto"/>
              <w:rPr>
                <w:rFonts w:ascii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</w:tbl>
    <w:p w:rsidR="00DD28DB" w:rsidRDefault="00DD28DB" w:rsidP="00DD28DB">
      <w:pPr>
        <w:rPr>
          <w:rFonts w:cs="Calibri"/>
          <w:lang w:eastAsia="ru-RU"/>
        </w:rPr>
      </w:pPr>
    </w:p>
    <w:p w:rsidR="00DD28DB" w:rsidRDefault="00DD28DB" w:rsidP="00DD28DB">
      <w:pPr>
        <w:spacing w:line="360" w:lineRule="auto"/>
        <w:ind w:firstLine="567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D28DB" w:rsidRDefault="00DD28DB" w:rsidP="00DD28DB">
      <w:pPr>
        <w:spacing w:line="360" w:lineRule="auto"/>
        <w:ind w:firstLine="567"/>
        <w:jc w:val="both"/>
        <w:rPr>
          <w:rFonts w:asciiTheme="minorHAnsi" w:hAnsiTheme="minorHAnsi" w:cs="Calibri"/>
          <w:sz w:val="16"/>
          <w:szCs w:val="16"/>
          <w:lang w:eastAsia="ru-RU"/>
        </w:rPr>
      </w:pPr>
      <w:r>
        <w:rPr>
          <w:rFonts w:cs="Calibri"/>
          <w:sz w:val="16"/>
          <w:szCs w:val="16"/>
          <w:lang w:eastAsia="ru-RU"/>
        </w:rPr>
        <w:t>Руководитель ___________________________ ФИО</w:t>
      </w:r>
    </w:p>
    <w:p w:rsidR="00DD28DB" w:rsidRDefault="00DD28DB" w:rsidP="00DD28DB">
      <w:pPr>
        <w:spacing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D28DB" w:rsidRDefault="00DD28DB" w:rsidP="00DD28DB">
      <w:pPr>
        <w:spacing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D28DB" w:rsidRDefault="00DD28DB" w:rsidP="00DD28DB">
      <w:pPr>
        <w:rPr>
          <w:rFonts w:ascii="Tahoma" w:hAnsi="Tahoma" w:cs="Tahoma"/>
          <w:color w:val="1F497D"/>
          <w:sz w:val="20"/>
          <w:szCs w:val="20"/>
        </w:rPr>
      </w:pPr>
    </w:p>
    <w:p w:rsidR="00DD28DB" w:rsidRDefault="00DD28DB" w:rsidP="00DD28DB">
      <w:pPr>
        <w:ind w:left="993"/>
        <w:rPr>
          <w:rFonts w:ascii="Tahoma" w:hAnsi="Tahoma" w:cs="Tahoma"/>
          <w:sz w:val="20"/>
          <w:szCs w:val="20"/>
        </w:rPr>
      </w:pPr>
    </w:p>
    <w:p w:rsidR="00DD28DB" w:rsidRDefault="00DD28DB" w:rsidP="00DD28DB">
      <w:pPr>
        <w:ind w:firstLine="62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6487"/>
        <w:gridCol w:w="8222"/>
      </w:tblGrid>
      <w:tr w:rsidR="00DD28DB" w:rsidTr="00DD28DB">
        <w:trPr>
          <w:trHeight w:val="71"/>
        </w:trPr>
        <w:tc>
          <w:tcPr>
            <w:tcW w:w="6487" w:type="dxa"/>
          </w:tcPr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Поставщик</w:t>
            </w: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_______________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              Покупатель</w:t>
            </w: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     АО «ЭнергосбыТ Плюс»</w:t>
            </w: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DD28DB" w:rsidRDefault="00DD28DB">
            <w:pPr>
              <w:widowControl w:val="0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                                                     Директор Удмуртского филиала </w:t>
            </w: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Д.Г.Детинкин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 /</w:t>
            </w:r>
          </w:p>
          <w:p w:rsidR="00DD28DB" w:rsidRDefault="00DD28DB">
            <w:pPr>
              <w:widowControl w:val="0"/>
              <w:spacing w:line="256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</w:tbl>
    <w:p w:rsidR="00DD2EC9" w:rsidRDefault="00DD2EC9">
      <w:bookmarkStart w:id="0" w:name="_GoBack"/>
      <w:bookmarkEnd w:id="0"/>
    </w:p>
    <w:sectPr w:rsidR="00DD2EC9" w:rsidSect="00DD28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3B"/>
    <w:rsid w:val="000011F1"/>
    <w:rsid w:val="00003110"/>
    <w:rsid w:val="0000656D"/>
    <w:rsid w:val="0001716B"/>
    <w:rsid w:val="000212E6"/>
    <w:rsid w:val="00054C2B"/>
    <w:rsid w:val="00054E6B"/>
    <w:rsid w:val="0007188D"/>
    <w:rsid w:val="00075F2F"/>
    <w:rsid w:val="00076C93"/>
    <w:rsid w:val="00076C9F"/>
    <w:rsid w:val="00085FB5"/>
    <w:rsid w:val="000900F0"/>
    <w:rsid w:val="000A58BA"/>
    <w:rsid w:val="000C3F44"/>
    <w:rsid w:val="000D0C11"/>
    <w:rsid w:val="000D2626"/>
    <w:rsid w:val="000D3F46"/>
    <w:rsid w:val="000D709A"/>
    <w:rsid w:val="000E4AAA"/>
    <w:rsid w:val="000F541B"/>
    <w:rsid w:val="00104E2A"/>
    <w:rsid w:val="00112110"/>
    <w:rsid w:val="00112212"/>
    <w:rsid w:val="00120AB5"/>
    <w:rsid w:val="00132F8F"/>
    <w:rsid w:val="001559BA"/>
    <w:rsid w:val="00163B6D"/>
    <w:rsid w:val="001670FA"/>
    <w:rsid w:val="00167CFD"/>
    <w:rsid w:val="00170EDE"/>
    <w:rsid w:val="00175365"/>
    <w:rsid w:val="00176655"/>
    <w:rsid w:val="00185F43"/>
    <w:rsid w:val="001A23B5"/>
    <w:rsid w:val="001B7656"/>
    <w:rsid w:val="001C5E42"/>
    <w:rsid w:val="001D5335"/>
    <w:rsid w:val="001E0F7C"/>
    <w:rsid w:val="001E7383"/>
    <w:rsid w:val="001F48EC"/>
    <w:rsid w:val="00211BED"/>
    <w:rsid w:val="00224F19"/>
    <w:rsid w:val="00244F74"/>
    <w:rsid w:val="00261284"/>
    <w:rsid w:val="00270FC0"/>
    <w:rsid w:val="00290EAB"/>
    <w:rsid w:val="00291024"/>
    <w:rsid w:val="002A19FC"/>
    <w:rsid w:val="002B44F7"/>
    <w:rsid w:val="002B507A"/>
    <w:rsid w:val="002D01DC"/>
    <w:rsid w:val="002D12BD"/>
    <w:rsid w:val="002D340A"/>
    <w:rsid w:val="002E1C0D"/>
    <w:rsid w:val="002E380F"/>
    <w:rsid w:val="002E3919"/>
    <w:rsid w:val="002E744A"/>
    <w:rsid w:val="003015F6"/>
    <w:rsid w:val="00307646"/>
    <w:rsid w:val="00310672"/>
    <w:rsid w:val="00313876"/>
    <w:rsid w:val="00324FBD"/>
    <w:rsid w:val="0036429B"/>
    <w:rsid w:val="00375532"/>
    <w:rsid w:val="00387AF9"/>
    <w:rsid w:val="00392D6A"/>
    <w:rsid w:val="00397077"/>
    <w:rsid w:val="003B5A5B"/>
    <w:rsid w:val="003C3851"/>
    <w:rsid w:val="003C5C37"/>
    <w:rsid w:val="003D521E"/>
    <w:rsid w:val="003D56B8"/>
    <w:rsid w:val="003E0683"/>
    <w:rsid w:val="003E0E0A"/>
    <w:rsid w:val="003E31B4"/>
    <w:rsid w:val="003F2067"/>
    <w:rsid w:val="003F2F2D"/>
    <w:rsid w:val="003F4CD9"/>
    <w:rsid w:val="003F7656"/>
    <w:rsid w:val="00400B5E"/>
    <w:rsid w:val="00405D79"/>
    <w:rsid w:val="00406BB4"/>
    <w:rsid w:val="00414D8E"/>
    <w:rsid w:val="00426DDE"/>
    <w:rsid w:val="0043750F"/>
    <w:rsid w:val="00450E5C"/>
    <w:rsid w:val="00452E9E"/>
    <w:rsid w:val="00454640"/>
    <w:rsid w:val="00474FB7"/>
    <w:rsid w:val="004771DE"/>
    <w:rsid w:val="004829A0"/>
    <w:rsid w:val="00482ACA"/>
    <w:rsid w:val="00485A1A"/>
    <w:rsid w:val="004866CC"/>
    <w:rsid w:val="00487853"/>
    <w:rsid w:val="004A0D74"/>
    <w:rsid w:val="004B5C66"/>
    <w:rsid w:val="004E53A2"/>
    <w:rsid w:val="004F4270"/>
    <w:rsid w:val="00505D5E"/>
    <w:rsid w:val="00510648"/>
    <w:rsid w:val="00531A48"/>
    <w:rsid w:val="00536AA4"/>
    <w:rsid w:val="00537B53"/>
    <w:rsid w:val="00542347"/>
    <w:rsid w:val="00553D3A"/>
    <w:rsid w:val="00553FF7"/>
    <w:rsid w:val="00554D50"/>
    <w:rsid w:val="005633A1"/>
    <w:rsid w:val="005A35B4"/>
    <w:rsid w:val="005F0172"/>
    <w:rsid w:val="005F6B3C"/>
    <w:rsid w:val="0060609F"/>
    <w:rsid w:val="0064698B"/>
    <w:rsid w:val="006470A5"/>
    <w:rsid w:val="006530DA"/>
    <w:rsid w:val="00660055"/>
    <w:rsid w:val="006616AD"/>
    <w:rsid w:val="0066462E"/>
    <w:rsid w:val="006661C4"/>
    <w:rsid w:val="006700A4"/>
    <w:rsid w:val="00671A7C"/>
    <w:rsid w:val="00680757"/>
    <w:rsid w:val="006833E3"/>
    <w:rsid w:val="00685612"/>
    <w:rsid w:val="00686928"/>
    <w:rsid w:val="00691B65"/>
    <w:rsid w:val="006A0234"/>
    <w:rsid w:val="006C158F"/>
    <w:rsid w:val="006C2C41"/>
    <w:rsid w:val="006D4621"/>
    <w:rsid w:val="006D6F8F"/>
    <w:rsid w:val="006D7614"/>
    <w:rsid w:val="006E420C"/>
    <w:rsid w:val="00705AC8"/>
    <w:rsid w:val="00705D49"/>
    <w:rsid w:val="00707BED"/>
    <w:rsid w:val="00711EEC"/>
    <w:rsid w:val="0071717A"/>
    <w:rsid w:val="0072237D"/>
    <w:rsid w:val="00723F66"/>
    <w:rsid w:val="00736369"/>
    <w:rsid w:val="007540CA"/>
    <w:rsid w:val="00760D9A"/>
    <w:rsid w:val="00761D9C"/>
    <w:rsid w:val="007821E1"/>
    <w:rsid w:val="00786AF9"/>
    <w:rsid w:val="00795554"/>
    <w:rsid w:val="007A1916"/>
    <w:rsid w:val="007A4359"/>
    <w:rsid w:val="007C224C"/>
    <w:rsid w:val="007C5D2D"/>
    <w:rsid w:val="007E44A8"/>
    <w:rsid w:val="007E44DD"/>
    <w:rsid w:val="007E623C"/>
    <w:rsid w:val="007F2B61"/>
    <w:rsid w:val="00800423"/>
    <w:rsid w:val="00800D75"/>
    <w:rsid w:val="008116E8"/>
    <w:rsid w:val="0083650C"/>
    <w:rsid w:val="00846C6B"/>
    <w:rsid w:val="00850D7D"/>
    <w:rsid w:val="00853A24"/>
    <w:rsid w:val="00881419"/>
    <w:rsid w:val="008A1A46"/>
    <w:rsid w:val="008A4310"/>
    <w:rsid w:val="008A6F2C"/>
    <w:rsid w:val="008B08A0"/>
    <w:rsid w:val="008C1180"/>
    <w:rsid w:val="008C162D"/>
    <w:rsid w:val="008D0439"/>
    <w:rsid w:val="008F4AD0"/>
    <w:rsid w:val="00904392"/>
    <w:rsid w:val="009103E6"/>
    <w:rsid w:val="0091088D"/>
    <w:rsid w:val="00912FDA"/>
    <w:rsid w:val="00921E3E"/>
    <w:rsid w:val="0093085C"/>
    <w:rsid w:val="00931BF8"/>
    <w:rsid w:val="00932E85"/>
    <w:rsid w:val="00942AAF"/>
    <w:rsid w:val="00955AD4"/>
    <w:rsid w:val="00962E1A"/>
    <w:rsid w:val="009670B1"/>
    <w:rsid w:val="009717A3"/>
    <w:rsid w:val="00977811"/>
    <w:rsid w:val="00987E42"/>
    <w:rsid w:val="00996BFF"/>
    <w:rsid w:val="009A6EEE"/>
    <w:rsid w:val="009A7C59"/>
    <w:rsid w:val="009B406F"/>
    <w:rsid w:val="009D54E0"/>
    <w:rsid w:val="009E00D6"/>
    <w:rsid w:val="009F6BEF"/>
    <w:rsid w:val="00A0460D"/>
    <w:rsid w:val="00A05C2E"/>
    <w:rsid w:val="00A14687"/>
    <w:rsid w:val="00A15A81"/>
    <w:rsid w:val="00A1686C"/>
    <w:rsid w:val="00A22B8F"/>
    <w:rsid w:val="00A253BD"/>
    <w:rsid w:val="00A31AA8"/>
    <w:rsid w:val="00A5593B"/>
    <w:rsid w:val="00A6263B"/>
    <w:rsid w:val="00A64B05"/>
    <w:rsid w:val="00A753FF"/>
    <w:rsid w:val="00A8008A"/>
    <w:rsid w:val="00A87708"/>
    <w:rsid w:val="00A87C17"/>
    <w:rsid w:val="00A9360F"/>
    <w:rsid w:val="00A9682F"/>
    <w:rsid w:val="00AA3100"/>
    <w:rsid w:val="00AB083A"/>
    <w:rsid w:val="00AB1665"/>
    <w:rsid w:val="00AB4DD8"/>
    <w:rsid w:val="00AB7C53"/>
    <w:rsid w:val="00AC05A4"/>
    <w:rsid w:val="00AC2D47"/>
    <w:rsid w:val="00AD156F"/>
    <w:rsid w:val="00AD3EDD"/>
    <w:rsid w:val="00AD56C0"/>
    <w:rsid w:val="00AD7191"/>
    <w:rsid w:val="00AE16AB"/>
    <w:rsid w:val="00AE271D"/>
    <w:rsid w:val="00AE2D0C"/>
    <w:rsid w:val="00AE6153"/>
    <w:rsid w:val="00AF5DA3"/>
    <w:rsid w:val="00B1509A"/>
    <w:rsid w:val="00B345C3"/>
    <w:rsid w:val="00B37248"/>
    <w:rsid w:val="00B37AA2"/>
    <w:rsid w:val="00B422FC"/>
    <w:rsid w:val="00B44685"/>
    <w:rsid w:val="00B449D2"/>
    <w:rsid w:val="00B633E5"/>
    <w:rsid w:val="00B6590A"/>
    <w:rsid w:val="00B7169A"/>
    <w:rsid w:val="00B80695"/>
    <w:rsid w:val="00BA0714"/>
    <w:rsid w:val="00BB3569"/>
    <w:rsid w:val="00BB53D2"/>
    <w:rsid w:val="00BB5699"/>
    <w:rsid w:val="00BC7408"/>
    <w:rsid w:val="00BD02DC"/>
    <w:rsid w:val="00BD48E2"/>
    <w:rsid w:val="00BE2B58"/>
    <w:rsid w:val="00BE60FE"/>
    <w:rsid w:val="00BE667B"/>
    <w:rsid w:val="00BF3081"/>
    <w:rsid w:val="00C0473E"/>
    <w:rsid w:val="00C0521B"/>
    <w:rsid w:val="00C341FD"/>
    <w:rsid w:val="00C34753"/>
    <w:rsid w:val="00C5681A"/>
    <w:rsid w:val="00C57C72"/>
    <w:rsid w:val="00C61A12"/>
    <w:rsid w:val="00C6519E"/>
    <w:rsid w:val="00C661DB"/>
    <w:rsid w:val="00C66A1B"/>
    <w:rsid w:val="00C6752E"/>
    <w:rsid w:val="00C72A48"/>
    <w:rsid w:val="00C76746"/>
    <w:rsid w:val="00CC4BBC"/>
    <w:rsid w:val="00CD0DE2"/>
    <w:rsid w:val="00CE1FA1"/>
    <w:rsid w:val="00CF4A97"/>
    <w:rsid w:val="00D23137"/>
    <w:rsid w:val="00D273DB"/>
    <w:rsid w:val="00D304F6"/>
    <w:rsid w:val="00D52E62"/>
    <w:rsid w:val="00D54794"/>
    <w:rsid w:val="00D631E0"/>
    <w:rsid w:val="00D633C8"/>
    <w:rsid w:val="00D70CFB"/>
    <w:rsid w:val="00D75743"/>
    <w:rsid w:val="00D86312"/>
    <w:rsid w:val="00D90DE2"/>
    <w:rsid w:val="00DA3287"/>
    <w:rsid w:val="00DA5718"/>
    <w:rsid w:val="00DA5839"/>
    <w:rsid w:val="00DD2686"/>
    <w:rsid w:val="00DD28DB"/>
    <w:rsid w:val="00DD2EC9"/>
    <w:rsid w:val="00DD42B2"/>
    <w:rsid w:val="00E02727"/>
    <w:rsid w:val="00E04518"/>
    <w:rsid w:val="00E04E05"/>
    <w:rsid w:val="00E151F8"/>
    <w:rsid w:val="00E32094"/>
    <w:rsid w:val="00E4181B"/>
    <w:rsid w:val="00E433B5"/>
    <w:rsid w:val="00E612A9"/>
    <w:rsid w:val="00E65EF9"/>
    <w:rsid w:val="00E74026"/>
    <w:rsid w:val="00E9628C"/>
    <w:rsid w:val="00EA1983"/>
    <w:rsid w:val="00EA24C5"/>
    <w:rsid w:val="00EA687E"/>
    <w:rsid w:val="00EC043E"/>
    <w:rsid w:val="00EC3F09"/>
    <w:rsid w:val="00EC3F6E"/>
    <w:rsid w:val="00EC7EEE"/>
    <w:rsid w:val="00ED0B59"/>
    <w:rsid w:val="00ED72D1"/>
    <w:rsid w:val="00F05133"/>
    <w:rsid w:val="00F160C8"/>
    <w:rsid w:val="00F16F7E"/>
    <w:rsid w:val="00F17D7D"/>
    <w:rsid w:val="00F356B3"/>
    <w:rsid w:val="00F40649"/>
    <w:rsid w:val="00F41216"/>
    <w:rsid w:val="00F549D0"/>
    <w:rsid w:val="00F75F8A"/>
    <w:rsid w:val="00F824F0"/>
    <w:rsid w:val="00F97072"/>
    <w:rsid w:val="00FA12DA"/>
    <w:rsid w:val="00FB035D"/>
    <w:rsid w:val="00FB3BF8"/>
    <w:rsid w:val="00FB4B98"/>
    <w:rsid w:val="00FC5510"/>
    <w:rsid w:val="00FC7A19"/>
    <w:rsid w:val="00FD2F6A"/>
    <w:rsid w:val="00FE3336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A7B29-1576-4D49-AE07-523373A6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8D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D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5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Ивашкин Юрий Арсентьевич</dc:creator>
  <cp:keywords/>
  <dc:description/>
  <cp:lastModifiedBy>Ивашкин Юрий Арсентьевич</cp:lastModifiedBy>
  <cp:revision>3</cp:revision>
  <dcterms:created xsi:type="dcterms:W3CDTF">2023-06-20T04:57:00Z</dcterms:created>
  <dcterms:modified xsi:type="dcterms:W3CDTF">2023-06-20T04:57:00Z</dcterms:modified>
</cp:coreProperties>
</file>